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D3211">
      <w:pPr>
        <w:adjustRightInd w:val="0"/>
        <w:snapToGrid w:val="0"/>
        <w:spacing w:line="600" w:lineRule="atLeas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 w14:paraId="32D2B09F">
      <w:pPr>
        <w:adjustRightInd w:val="0"/>
        <w:snapToGrid w:val="0"/>
        <w:spacing w:line="600" w:lineRule="atLeas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F306F9">
      <w:pPr>
        <w:adjustRightInd w:val="0"/>
        <w:snapToGrid w:val="0"/>
        <w:spacing w:line="600" w:lineRule="atLeast"/>
        <w:jc w:val="center"/>
        <w:rPr>
          <w:rFonts w:ascii="方正小标宋_GBK" w:hAnsi="方正小标宋_GBK" w:eastAsia="方正小标宋_GBK" w:cs="方正小标宋_GBK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申报档案专业技术资格材料</w:t>
      </w:r>
    </w:p>
    <w:p w14:paraId="18BDD464">
      <w:pPr>
        <w:adjustRightInd w:val="0"/>
        <w:snapToGrid w:val="0"/>
        <w:spacing w:line="600" w:lineRule="atLeast"/>
        <w:jc w:val="center"/>
        <w:rPr>
          <w:rFonts w:ascii="方正小标宋_GBK" w:hAnsi="方正小标宋_GBK" w:eastAsia="方正小标宋_GBK" w:cs="方正小标宋_GBK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封   面</w:t>
      </w:r>
    </w:p>
    <w:p w14:paraId="446C9C1B">
      <w:pPr>
        <w:adjustRightInd w:val="0"/>
        <w:snapToGrid w:val="0"/>
        <w:spacing w:line="600" w:lineRule="atLeast"/>
        <w:rPr>
          <w:rFonts w:ascii="方正仿宋_GBK" w:hAnsi="方正仿宋_GBK" w:eastAsia="方正仿宋_GBK" w:cs="方正仿宋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3BE9D2F">
      <w:pPr>
        <w:adjustRightInd w:val="0"/>
        <w:snapToGrid w:val="0"/>
        <w:spacing w:line="740" w:lineRule="atLeast"/>
        <w:ind w:firstLine="1418"/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单    位  ____________________________</w:t>
      </w:r>
    </w:p>
    <w:p w14:paraId="7FBB7CB4">
      <w:pPr>
        <w:adjustRightInd w:val="0"/>
        <w:snapToGrid w:val="0"/>
        <w:spacing w:line="740" w:lineRule="atLeast"/>
        <w:ind w:firstLine="1418"/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姓    名  ____________________________</w:t>
      </w:r>
    </w:p>
    <w:p w14:paraId="344751CD">
      <w:pPr>
        <w:adjustRightInd w:val="0"/>
        <w:snapToGrid w:val="0"/>
        <w:spacing w:line="740" w:lineRule="atLeast"/>
        <w:ind w:firstLine="1418"/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联系电话  ____________________________</w:t>
      </w:r>
      <w:r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707816EC">
      <w:pPr>
        <w:adjustRightInd w:val="0"/>
        <w:snapToGrid w:val="0"/>
        <w:spacing w:line="740" w:lineRule="atLeast"/>
        <w:ind w:firstLine="1418"/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现专业技术资格  ______________________</w:t>
      </w:r>
    </w:p>
    <w:p w14:paraId="6E945735">
      <w:pPr>
        <w:adjustRightInd w:val="0"/>
        <w:snapToGrid w:val="0"/>
        <w:spacing w:line="740" w:lineRule="atLeast"/>
        <w:ind w:firstLine="1418"/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申报专业技术资格 _____________________</w:t>
      </w:r>
    </w:p>
    <w:p w14:paraId="05D01EBA">
      <w:pPr>
        <w:adjustRightInd w:val="0"/>
        <w:snapToGrid w:val="0"/>
        <w:spacing w:line="740" w:lineRule="atLeast"/>
        <w:ind w:firstLine="1418"/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申报类型：正常申报   □      </w:t>
      </w:r>
      <w:r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初定   □</w:t>
      </w:r>
    </w:p>
    <w:p w14:paraId="1106F445">
      <w:pPr>
        <w:adjustRightInd w:val="0"/>
        <w:snapToGrid w:val="0"/>
        <w:spacing w:line="740" w:lineRule="atLeast"/>
        <w:ind w:firstLine="1418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转    评   □</w:t>
      </w:r>
    </w:p>
    <w:p w14:paraId="743182A6">
      <w:pPr>
        <w:adjustRightInd w:val="0"/>
        <w:snapToGrid w:val="0"/>
        <w:spacing w:line="740" w:lineRule="atLeast"/>
        <w:ind w:firstLine="1418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普通破格   □</w:t>
      </w:r>
    </w:p>
    <w:p w14:paraId="33ECCC46">
      <w:pPr>
        <w:adjustRightInd w:val="0"/>
        <w:snapToGrid w:val="0"/>
        <w:spacing w:line="740" w:lineRule="atLeast"/>
        <w:ind w:firstLine="1418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绿色通道   □</w:t>
      </w:r>
    </w:p>
    <w:p w14:paraId="51A86847">
      <w:pPr>
        <w:adjustRightInd w:val="0"/>
        <w:snapToGrid w:val="0"/>
        <w:spacing w:line="740" w:lineRule="atLeast"/>
        <w:ind w:firstLine="1418"/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A2980AD">
      <w:pPr>
        <w:adjustRightInd w:val="0"/>
        <w:snapToGrid w:val="0"/>
        <w:spacing w:line="740" w:lineRule="atLeast"/>
        <w:ind w:firstLine="1418"/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单位审核人  _________________________</w:t>
      </w:r>
    </w:p>
    <w:p w14:paraId="251311C3">
      <w:pPr>
        <w:adjustRightInd w:val="0"/>
        <w:snapToGrid w:val="0"/>
        <w:spacing w:line="740" w:lineRule="atLeast"/>
        <w:ind w:firstLine="1418"/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审核人联系电话  _____________________</w:t>
      </w:r>
    </w:p>
    <w:p w14:paraId="187A8FDD">
      <w:pPr>
        <w:adjustRightInd w:val="0"/>
        <w:snapToGrid w:val="0"/>
        <w:spacing w:line="600" w:lineRule="atLeast"/>
        <w:jc w:val="left"/>
        <w:rPr>
          <w:rFonts w:ascii="方正仿宋_GBK" w:hAnsi="方正仿宋_GBK" w:eastAsia="方正仿宋_GBK" w:cs="方正仿宋_GBK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3E22482D">
      <w:pPr>
        <w:adjustRightInd w:val="0"/>
        <w:snapToGrid w:val="0"/>
        <w:spacing w:line="600" w:lineRule="atLeast"/>
        <w:jc w:val="left"/>
        <w:rPr>
          <w:rFonts w:hint="eastAsia" w:ascii="方正仿宋_GBK" w:hAnsi="方正仿宋_GBK" w:eastAsia="方正仿宋_GBK" w:cs="方正仿宋_GBK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7164C52">
      <w:pPr>
        <w:adjustRightInd w:val="0"/>
        <w:snapToGrid w:val="0"/>
        <w:spacing w:line="600" w:lineRule="atLeast"/>
        <w:ind w:firstLine="420" w:firstLineChars="150"/>
        <w:jc w:val="left"/>
        <w:rPr>
          <w:rFonts w:hint="eastAsia" w:eastAsia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注：请将此目录表贴在报送材料袋（盒）</w:t>
      </w:r>
      <w:r>
        <w:rPr>
          <w:rFonts w:hint="eastAsia" w:ascii="方正仿宋_GBK" w:hAnsi="方正仿宋_GBK" w:eastAsia="方正仿宋_GBK" w:cs="方正仿宋_GBK"/>
          <w:snapToGrid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上</w:t>
      </w:r>
      <w:bookmarkStart w:id="0" w:name="_GoBack"/>
      <w:bookmarkEnd w:id="0"/>
    </w:p>
    <w:sectPr>
      <w:footerReference r:id="rId3" w:type="default"/>
      <w:pgSz w:w="11906" w:h="16838"/>
      <w:pgMar w:top="1440" w:right="1519" w:bottom="1440" w:left="1576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76C83DFF-651C-49CE-99F8-82E2B3293865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45068C9C-3DF6-41D2-AE1C-1D70B334C645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575313A0-3EB4-42AD-AD8C-378574C39D7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4698620-8647-441B-928F-B5C6010A5674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5AA42"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A88872F">
                          <w:pPr>
                            <w:snapToGrid w:val="0"/>
                            <w:rPr>
                              <w:rFonts w:ascii="方正仿宋_GBK" w:hAnsi="方正仿宋_GBK" w:eastAsia="方正仿宋_GBK" w:cs="方正仿宋_GB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color w:val="FFFFFF"/>
                              <w:sz w:val="32"/>
                              <w:szCs w:val="32"/>
                            </w:rPr>
                            <w:t>国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emWobLAQAAkgMAAA4AAABkcnMvZTJvRG9jLnhtbK1TS27bMBDdF8gd&#10;CO5jyUbTuoLloICRoEDRBkh7AJqiLAL8YYa25B6gvUFX3XTfc/kcGerjFMkmi2yoGQ755r3H0eq6&#10;s4YdFKD2ruTzWc6ZctJX2u1K/v3bzeWSM4zCVcJ4p0p+VMiv1xdvVm0o1MI33lQKGIE4LNpQ8ibG&#10;UGQZykZZgTMflKNi7cGKSCnssgpES+jWZIs8f5e1HqoAXipE2t0MRT4iwksAfV1rqTZe7q1ycUAF&#10;ZUQkSdjogHzds61rJePXukYVmSk5KY39Sk0o3qY1W69EsQMRGi1HCuIlFJ5oskI7anqG2ogo2B70&#10;MyirJXj0dZxJb7NBSO8IqZjnT7y5b0RQvRayGsPZdHw9WPnlcAdMVyV/m394z5kTlt789PvX6c+/&#10;09+f7Co51AYs6OB9uIMxQwqT3K4Gm74khHW9q8ezq6qLTNLmfLlYLnMyXFJtSggne7weAOOt8pal&#10;oORAz9a7KQ6fMQ5HpyOpm3Fpdf5GGzNU006WaA7EUhS7bTey3frqSCpp6Am88fCDs5aevOSOJpwz&#10;88mRo2k6pgCmYDsFwkm6WPKBF4aP+0jte26p2dBh5EBP1asbxyrNwv95f+rxV1o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l1uVLQAAAABQEAAA8AAAAAAAAAAQAgAAAAIgAAAGRycy9kb3ducmV2&#10;LnhtbFBLAQIUABQAAAAIAIdO4kBnplqGywEAAJI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88872F">
                    <w:pPr>
                      <w:snapToGrid w:val="0"/>
                      <w:rPr>
                        <w:rFonts w:ascii="方正仿宋_GBK" w:hAnsi="方正仿宋_GBK" w:eastAsia="方正仿宋_GBK" w:cs="方正仿宋_GBK"/>
                        <w:sz w:val="32"/>
                        <w:szCs w:val="32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color w:val="FFFFFF"/>
                        <w:sz w:val="32"/>
                        <w:szCs w:val="32"/>
                      </w:rPr>
                      <w:t>国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74"/>
    <w:rsid w:val="000A7F56"/>
    <w:rsid w:val="00102764"/>
    <w:rsid w:val="001442D6"/>
    <w:rsid w:val="00261236"/>
    <w:rsid w:val="00343105"/>
    <w:rsid w:val="003F036C"/>
    <w:rsid w:val="0081537D"/>
    <w:rsid w:val="009B55DF"/>
    <w:rsid w:val="00A25783"/>
    <w:rsid w:val="00AA6F8B"/>
    <w:rsid w:val="00AD5F5B"/>
    <w:rsid w:val="00B57744"/>
    <w:rsid w:val="00B57A74"/>
    <w:rsid w:val="00B74E3A"/>
    <w:rsid w:val="00B85FD0"/>
    <w:rsid w:val="00BD0D95"/>
    <w:rsid w:val="00C24A04"/>
    <w:rsid w:val="00DE2B6B"/>
    <w:rsid w:val="00E025DC"/>
    <w:rsid w:val="26CA420E"/>
    <w:rsid w:val="43A5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600" w:lineRule="exact"/>
      <w:jc w:val="center"/>
      <w:outlineLvl w:val="0"/>
    </w:pPr>
    <w:rPr>
      <w:rFonts w:eastAsia="方正小标宋_GBK" w:asciiTheme="minorHAnsi" w:hAnsiTheme="minorHAnsi" w:cstheme="minorBidi"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rFonts w:eastAsia="方正小标宋_GBK"/>
      <w:bCs/>
      <w:kern w:val="44"/>
      <w:sz w:val="44"/>
      <w:szCs w:val="44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107</Words>
  <Characters>273</Characters>
  <Lines>2</Lines>
  <Paragraphs>1</Paragraphs>
  <TotalTime>3</TotalTime>
  <ScaleCrop>false</ScaleCrop>
  <LinksUpToDate>false</LinksUpToDate>
  <CharactersWithSpaces>356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2024-06-14T06:48:00Z</dcterms:created>
  <dc:creator>s</dc:creator>
  <cp:lastModifiedBy>Administrator</cp:lastModifiedBy>
  <dcterms:modified xsi:type="dcterms:W3CDTF">2026-05-19T02:32:52Z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eyJoZGlkIjoiNWZiYTJkZWM4YjRjNzQyMzg1YWI5MDcyYzdhYzA5NjgiLCJ1c2VySWQiOiIyNTg2MDU1ODgifQ==</vt:lpwstr>
  </property>
  <property fmtid="{D5CDD505-2E9C-101B-9397-08002B2CF9AE}" pid="4" name="ICV">
    <vt:lpwstr>6A1F695159E64ABAAF6CE01E70A0150F_12</vt:lpwstr>
  </property>
</Properties>
</file>