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B" w:rsidRDefault="00A01ACF">
      <w:pPr>
        <w:jc w:val="center"/>
        <w:rPr>
          <w:rFonts w:ascii="黑体" w:eastAsia="黑体" w:hAnsi="黑体"/>
          <w:sz w:val="44"/>
          <w:szCs w:val="44"/>
        </w:rPr>
      </w:pPr>
      <w:r w:rsidRPr="00A01ACF">
        <w:rPr>
          <w:noProof/>
        </w:rPr>
        <w:pict>
          <v:line id="直接连接符 3" o:spid="_x0000_s1027" style="position:absolute;left:0;text-align:left;z-index:2;mso-position-horizontal-relative:margin;mso-position-vertical-relative:margin" from="-3.85pt,71pt" to="446.15pt,71pt" strokecolor="red" strokeweight="1.5pt">
            <w10:wrap anchorx="margin" anchory="margin"/>
          </v:line>
        </w:pict>
      </w:r>
      <w:r w:rsidRPr="00A01A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4pt;margin-top:-14.05pt;width:433.45pt;height:95.8pt;z-index:1;mso-position-horizontal-relative:margin;mso-position-vertical-relative:margin" filled="f" stroked="f">
            <v:textbox>
              <w:txbxContent>
                <w:p w:rsidR="00887DFB" w:rsidRDefault="00887DFB">
                  <w:pPr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40"/>
                      <w:w w:val="75"/>
                      <w:sz w:val="108"/>
                      <w:szCs w:val="108"/>
                    </w:rPr>
                  </w:pPr>
                  <w:r>
                    <w:rPr>
                      <w:rFonts w:ascii="方正小标宋简体" w:eastAsia="方正小标宋简体" w:hAnsi="宋体" w:cs="方正小标宋简体" w:hint="eastAsia"/>
                      <w:color w:val="FF0000"/>
                      <w:spacing w:val="40"/>
                      <w:w w:val="75"/>
                      <w:sz w:val="108"/>
                      <w:szCs w:val="108"/>
                    </w:rPr>
                    <w:t>淮安市档案馆</w:t>
                  </w:r>
                </w:p>
              </w:txbxContent>
            </v:textbox>
            <w10:wrap anchorx="margin" anchory="margin"/>
          </v:shape>
        </w:pict>
      </w:r>
    </w:p>
    <w:p w:rsidR="00887DFB" w:rsidRDefault="00887DF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887DFB" w:rsidRDefault="00887DF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887DFB" w:rsidRDefault="00887DFB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887DFB" w:rsidRDefault="00887DFB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关于招募“淮安拍档”志愿者的公告</w:t>
      </w:r>
    </w:p>
    <w:p w:rsidR="00887DFB" w:rsidRDefault="00887DFB">
      <w:pPr>
        <w:rPr>
          <w:rFonts w:ascii="方正仿宋_GBK" w:eastAsia="方正仿宋_GBK" w:hAnsi="方正仿宋_GBK"/>
          <w:sz w:val="32"/>
          <w:szCs w:val="32"/>
        </w:rPr>
      </w:pP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为进一步推进“淮安拍档”</w:t>
      </w:r>
      <w:proofErr w:type="gramStart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微信公众号</w:t>
      </w:r>
      <w:proofErr w:type="gramEnd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工作，丰富照片档案馆藏，推动档案工作更好地服务社会发展，现面向全市招募“淮安拍档”志愿者。</w:t>
      </w:r>
    </w:p>
    <w:p w:rsidR="00887DFB" w:rsidRDefault="00887DFB" w:rsidP="00FB54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一、招募对象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热心、熟悉照片档案拍摄工作的社会各界人士。</w:t>
      </w:r>
    </w:p>
    <w:p w:rsidR="00887DFB" w:rsidRDefault="00887DFB" w:rsidP="00FB54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二、志愿者基本条件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/>
          <w:sz w:val="32"/>
          <w:szCs w:val="32"/>
        </w:rPr>
        <w:t>1.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具有良好的政治素质和道德品行；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/>
          <w:sz w:val="32"/>
          <w:szCs w:val="32"/>
        </w:rPr>
        <w:t>2.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热爱拍摄，具有一定的拍摄业务技能；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/>
          <w:sz w:val="32"/>
          <w:szCs w:val="32"/>
        </w:rPr>
        <w:t>3.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具有志愿和奉献精神，有良好的服务意识与态度。</w:t>
      </w:r>
    </w:p>
    <w:p w:rsidR="00887DFB" w:rsidRDefault="00887DFB" w:rsidP="00FB54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三、志愿者服务时间、地点及内容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/>
          <w:sz w:val="32"/>
          <w:szCs w:val="32"/>
        </w:rPr>
        <w:t>2022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7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13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——2022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7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23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日在淮安市辖区内拍摄并上</w:t>
      </w:r>
      <w:proofErr w:type="gramStart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传反映</w:t>
      </w:r>
      <w:proofErr w:type="gramEnd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淮安社会政治、经济、文化等各方面情况的原创、原始照片至“淮安拍档”</w:t>
      </w:r>
      <w:proofErr w:type="gramStart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微信公众号</w:t>
      </w:r>
      <w:proofErr w:type="gramEnd"/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后台。</w:t>
      </w:r>
    </w:p>
    <w:p w:rsidR="00887DFB" w:rsidRPr="00C0181A" w:rsidRDefault="00887DFB" w:rsidP="00FB541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87DFB" w:rsidRDefault="00887DFB" w:rsidP="00FB54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四、报名方式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有意者请于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7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41150B">
        <w:rPr>
          <w:rFonts w:ascii="Times New Roman" w:eastAsia="方正仿宋_GBK" w:hAnsi="Times New Roman" w:cs="方正仿宋_GBK" w:hint="eastAsia"/>
          <w:sz w:val="32"/>
          <w:szCs w:val="32"/>
        </w:rPr>
        <w:t>13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日前将申请表（见附件）发送至邮箱：</w:t>
      </w:r>
      <w:hyperlink r:id="rId6" w:history="1">
        <w:r w:rsidRPr="00FB5417">
          <w:rPr>
            <w:rFonts w:ascii="Times New Roman" w:eastAsia="方正仿宋_GBK" w:hAnsi="Times New Roman" w:cs="方正仿宋_GBK"/>
            <w:sz w:val="32"/>
            <w:szCs w:val="32"/>
          </w:rPr>
          <w:t>dajxxjsc@126.com</w:t>
        </w:r>
      </w:hyperlink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，邮件主题：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“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淮安拍档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”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志愿者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+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姓名。</w:t>
      </w:r>
    </w:p>
    <w:p w:rsidR="00887DFB" w:rsidRPr="00FB5417" w:rsidRDefault="00887DFB" w:rsidP="00FB5417">
      <w:pPr>
        <w:pStyle w:val="a5"/>
        <w:widowControl/>
        <w:spacing w:before="0" w:beforeAutospacing="0" w:after="0" w:afterAutospacing="0"/>
        <w:ind w:firstLineChars="200" w:firstLine="640"/>
        <w:rPr>
          <w:rFonts w:ascii="Times New Roman" w:eastAsia="方正仿宋_GBK" w:hAnsi="Times New Roman" w:cs="方正仿宋_GBK"/>
          <w:kern w:val="2"/>
          <w:sz w:val="32"/>
          <w:szCs w:val="32"/>
        </w:rPr>
      </w:pPr>
      <w:r w:rsidRPr="00FB5417">
        <w:rPr>
          <w:rFonts w:ascii="Times New Roman" w:eastAsia="方正仿宋_GBK" w:hAnsi="Times New Roman" w:cs="方正仿宋_GBK" w:hint="eastAsia"/>
          <w:kern w:val="2"/>
          <w:sz w:val="32"/>
          <w:szCs w:val="32"/>
        </w:rPr>
        <w:t>联系人：王芳；联系电话：</w:t>
      </w:r>
      <w:r w:rsidRPr="00FB5417">
        <w:rPr>
          <w:rFonts w:ascii="Times New Roman" w:eastAsia="方正仿宋_GBK" w:hAnsi="Times New Roman" w:cs="方正仿宋_GBK"/>
          <w:kern w:val="2"/>
          <w:sz w:val="32"/>
          <w:szCs w:val="32"/>
        </w:rPr>
        <w:t>0517-83606527</w:t>
      </w:r>
      <w:r w:rsidRPr="00FB5417">
        <w:rPr>
          <w:rFonts w:ascii="Times New Roman" w:eastAsia="方正仿宋_GBK" w:hAnsi="Times New Roman" w:cs="方正仿宋_GBK" w:hint="eastAsia"/>
          <w:kern w:val="2"/>
          <w:sz w:val="32"/>
          <w:szCs w:val="32"/>
        </w:rPr>
        <w:t>。</w:t>
      </w: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887DFB" w:rsidRPr="00FB5417" w:rsidRDefault="00887DFB" w:rsidP="00FB5417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附件：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“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淮安拍档</w:t>
      </w:r>
      <w:r w:rsidRPr="00FB5417">
        <w:rPr>
          <w:rFonts w:ascii="Times New Roman" w:eastAsia="方正仿宋_GBK" w:hAnsi="Times New Roman" w:cs="方正仿宋_GBK"/>
          <w:sz w:val="32"/>
          <w:szCs w:val="32"/>
        </w:rPr>
        <w:t>”</w:t>
      </w:r>
      <w:r w:rsidRPr="00FB5417">
        <w:rPr>
          <w:rFonts w:ascii="Times New Roman" w:eastAsia="方正仿宋_GBK" w:hAnsi="Times New Roman" w:cs="方正仿宋_GBK" w:hint="eastAsia"/>
          <w:sz w:val="32"/>
          <w:szCs w:val="32"/>
        </w:rPr>
        <w:t>志愿者申请表</w:t>
      </w:r>
    </w:p>
    <w:p w:rsidR="00887DFB" w:rsidRDefault="00887DFB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淮安市档案馆</w:t>
      </w:r>
    </w:p>
    <w:p w:rsidR="00887DFB" w:rsidRDefault="00887DFB" w:rsidP="00FB5417">
      <w:pPr>
        <w:spacing w:line="50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="00756A35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756A3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FB5417">
      <w:pPr>
        <w:spacing w:line="5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0B1056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0B1056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887DFB" w:rsidRDefault="00887DFB" w:rsidP="007E13B4">
      <w:pPr>
        <w:jc w:val="left"/>
        <w:rPr>
          <w:rFonts w:ascii="方正黑体_GBK" w:eastAsia="方正黑体_GBK" w:hAnsi="方正黑体_GBK"/>
          <w:sz w:val="32"/>
          <w:szCs w:val="32"/>
        </w:rPr>
      </w:pPr>
    </w:p>
    <w:p w:rsidR="00887DFB" w:rsidRDefault="00887DFB" w:rsidP="007E13B4">
      <w:pPr>
        <w:jc w:val="left"/>
        <w:rPr>
          <w:rFonts w:ascii="方正黑体_GBK" w:eastAsia="方正黑体_GBK" w:hAnsi="方正黑体_GBK"/>
          <w:sz w:val="32"/>
          <w:szCs w:val="32"/>
        </w:rPr>
      </w:pPr>
    </w:p>
    <w:p w:rsidR="00887DFB" w:rsidRDefault="00887DFB" w:rsidP="007E13B4">
      <w:pPr>
        <w:jc w:val="left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附件：</w:t>
      </w:r>
    </w:p>
    <w:p w:rsidR="00887DFB" w:rsidRDefault="00887DFB" w:rsidP="007E13B4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“淮安拍档”志愿者申请表</w:t>
      </w:r>
    </w:p>
    <w:p w:rsidR="00887DFB" w:rsidRDefault="00887DFB" w:rsidP="007E13B4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6"/>
        <w:gridCol w:w="2637"/>
        <w:gridCol w:w="1789"/>
        <w:gridCol w:w="2794"/>
      </w:tblGrid>
      <w:tr w:rsidR="00887DFB" w:rsidRPr="00447D79">
        <w:trPr>
          <w:trHeight w:val="692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447D7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47D79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637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794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7DFB" w:rsidRPr="00447D79">
        <w:trPr>
          <w:trHeight w:val="706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447D7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47D79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637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794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7DFB" w:rsidRPr="00447D79">
        <w:trPr>
          <w:trHeight w:val="680"/>
          <w:jc w:val="center"/>
        </w:trPr>
        <w:tc>
          <w:tcPr>
            <w:tcW w:w="1686" w:type="dxa"/>
            <w:vAlign w:val="center"/>
          </w:tcPr>
          <w:p w:rsidR="00887DFB" w:rsidRDefault="00887DFB" w:rsidP="007E13B4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  <w:p w:rsidR="00887DFB" w:rsidRPr="00447D79" w:rsidRDefault="00887DFB" w:rsidP="007E13B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（就读学校）</w:t>
            </w:r>
          </w:p>
        </w:tc>
        <w:tc>
          <w:tcPr>
            <w:tcW w:w="2637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7DFB" w:rsidRPr="00447D79">
        <w:trPr>
          <w:trHeight w:val="680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r w:rsidRPr="00447D79"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</w:p>
        </w:tc>
        <w:tc>
          <w:tcPr>
            <w:tcW w:w="2637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Times New Roman" w:hAnsi="Times New Roman" w:cs="宋体" w:hint="eastAsia"/>
                <w:sz w:val="24"/>
                <w:szCs w:val="24"/>
              </w:rPr>
              <w:t>微信号</w:t>
            </w:r>
          </w:p>
        </w:tc>
        <w:tc>
          <w:tcPr>
            <w:tcW w:w="2794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7DFB" w:rsidRPr="00447D79">
        <w:trPr>
          <w:trHeight w:val="2805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特长爱好</w:t>
            </w:r>
          </w:p>
        </w:tc>
        <w:tc>
          <w:tcPr>
            <w:tcW w:w="7220" w:type="dxa"/>
            <w:gridSpan w:val="3"/>
            <w:vAlign w:val="bottom"/>
          </w:tcPr>
          <w:p w:rsidR="00887DFB" w:rsidRPr="00447D79" w:rsidRDefault="00887DFB" w:rsidP="008C5881">
            <w:pPr>
              <w:ind w:right="56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D79"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</w:p>
        </w:tc>
      </w:tr>
      <w:tr w:rsidR="00887DFB" w:rsidRPr="00447D79">
        <w:trPr>
          <w:trHeight w:val="1544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工作承诺</w:t>
            </w:r>
          </w:p>
        </w:tc>
        <w:tc>
          <w:tcPr>
            <w:tcW w:w="7220" w:type="dxa"/>
            <w:gridSpan w:val="3"/>
            <w:vAlign w:val="center"/>
          </w:tcPr>
          <w:p w:rsidR="00887DFB" w:rsidRPr="00447D79" w:rsidRDefault="00887DFB" w:rsidP="008C5881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887DFB" w:rsidRPr="00447D79" w:rsidRDefault="00887DFB" w:rsidP="008C5881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遵纪守法、保守秘密</w:t>
            </w:r>
          </w:p>
          <w:p w:rsidR="00887DFB" w:rsidRPr="00447D79" w:rsidRDefault="00887DFB" w:rsidP="008C5881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不计报酬、尽己所能</w:t>
            </w:r>
          </w:p>
          <w:p w:rsidR="00887DFB" w:rsidRPr="00447D79" w:rsidRDefault="00887DFB" w:rsidP="00FB5417">
            <w:pPr>
              <w:ind w:right="560" w:firstLineChars="1850" w:firstLine="44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87DFB" w:rsidRPr="00447D79">
        <w:trPr>
          <w:trHeight w:val="2382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淮安市档案馆</w:t>
            </w:r>
          </w:p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20" w:type="dxa"/>
            <w:gridSpan w:val="3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887DFB" w:rsidRPr="00447D79" w:rsidRDefault="00887DFB" w:rsidP="008C5881">
            <w:pPr>
              <w:rPr>
                <w:sz w:val="24"/>
                <w:szCs w:val="24"/>
              </w:rPr>
            </w:pPr>
            <w:r w:rsidRPr="00447D79">
              <w:rPr>
                <w:sz w:val="24"/>
                <w:szCs w:val="24"/>
              </w:rPr>
              <w:t xml:space="preserve">     </w:t>
            </w:r>
          </w:p>
          <w:p w:rsidR="00887DFB" w:rsidRPr="00447D79" w:rsidRDefault="00887DFB" w:rsidP="008C5881">
            <w:pPr>
              <w:spacing w:line="400" w:lineRule="exact"/>
              <w:ind w:firstLine="2222"/>
              <w:jc w:val="center"/>
              <w:rPr>
                <w:sz w:val="24"/>
                <w:szCs w:val="24"/>
              </w:rPr>
            </w:pPr>
            <w:r w:rsidRPr="00447D79">
              <w:rPr>
                <w:sz w:val="24"/>
                <w:szCs w:val="24"/>
              </w:rPr>
              <w:t xml:space="preserve">    </w:t>
            </w:r>
            <w:r w:rsidRPr="00447D79">
              <w:rPr>
                <w:rFonts w:cs="宋体" w:hint="eastAsia"/>
                <w:sz w:val="24"/>
                <w:szCs w:val="24"/>
              </w:rPr>
              <w:t>（签章）：</w:t>
            </w:r>
          </w:p>
          <w:p w:rsidR="00887DFB" w:rsidRPr="00447D79" w:rsidRDefault="00887DFB" w:rsidP="008C5881">
            <w:pPr>
              <w:spacing w:line="400" w:lineRule="exact"/>
              <w:ind w:firstLine="2222"/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sz w:val="24"/>
                <w:szCs w:val="24"/>
              </w:rPr>
              <w:t xml:space="preserve">                     </w:t>
            </w:r>
            <w:r w:rsidRPr="00447D79">
              <w:rPr>
                <w:rFonts w:cs="宋体" w:hint="eastAsia"/>
                <w:sz w:val="24"/>
                <w:szCs w:val="24"/>
              </w:rPr>
              <w:t>年</w:t>
            </w:r>
            <w:r w:rsidRPr="00447D79">
              <w:rPr>
                <w:sz w:val="24"/>
                <w:szCs w:val="24"/>
              </w:rPr>
              <w:t xml:space="preserve">   </w:t>
            </w:r>
            <w:r w:rsidRPr="00447D79">
              <w:rPr>
                <w:rFonts w:cs="宋体" w:hint="eastAsia"/>
                <w:sz w:val="24"/>
                <w:szCs w:val="24"/>
              </w:rPr>
              <w:t>月</w:t>
            </w:r>
            <w:r w:rsidRPr="00447D79">
              <w:rPr>
                <w:sz w:val="24"/>
                <w:szCs w:val="24"/>
              </w:rPr>
              <w:t xml:space="preserve">   </w:t>
            </w:r>
            <w:r w:rsidRPr="00447D7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87DFB" w:rsidRPr="00447D79">
        <w:trPr>
          <w:trHeight w:val="804"/>
          <w:jc w:val="center"/>
        </w:trPr>
        <w:tc>
          <w:tcPr>
            <w:tcW w:w="1686" w:type="dxa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  <w:r w:rsidRPr="00447D7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447D7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47D7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20" w:type="dxa"/>
            <w:gridSpan w:val="3"/>
            <w:vAlign w:val="center"/>
          </w:tcPr>
          <w:p w:rsidR="00887DFB" w:rsidRPr="00447D79" w:rsidRDefault="00887DFB" w:rsidP="008C588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887DFB" w:rsidRDefault="00887DFB" w:rsidP="007E13B4">
      <w:pPr>
        <w:spacing w:line="20" w:lineRule="exact"/>
        <w:rPr>
          <w:rFonts w:ascii="Times New Roman" w:eastAsia="方正仿宋_GBK" w:hAnsi="Times New Roman"/>
          <w:sz w:val="10"/>
          <w:szCs w:val="10"/>
        </w:rPr>
      </w:pPr>
    </w:p>
    <w:sectPr w:rsidR="00887DFB" w:rsidSect="00C13545">
      <w:footerReference w:type="default" r:id="rId7"/>
      <w:pgSz w:w="11906" w:h="16838"/>
      <w:pgMar w:top="2098" w:right="1474" w:bottom="2098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29" w:rsidRDefault="00B80729" w:rsidP="00C13545">
      <w:r>
        <w:separator/>
      </w:r>
    </w:p>
  </w:endnote>
  <w:endnote w:type="continuationSeparator" w:id="0">
    <w:p w:rsidR="00B80729" w:rsidRDefault="00B80729" w:rsidP="00C1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FB" w:rsidRDefault="00A01ACF" w:rsidP="00FB5417">
    <w:pPr>
      <w:pStyle w:val="a3"/>
      <w:ind w:rightChars="200" w:right="420"/>
      <w:jc w:val="right"/>
      <w:rPr>
        <w:rFonts w:ascii="宋体"/>
        <w:sz w:val="30"/>
        <w:szCs w:val="30"/>
      </w:rPr>
    </w:pPr>
    <w:r w:rsidRPr="00A01A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0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887DFB" w:rsidRDefault="00887DFB" w:rsidP="00FB5417">
                <w:pPr>
                  <w:pStyle w:val="a3"/>
                  <w:ind w:rightChars="200" w:right="420"/>
                  <w:jc w:val="right"/>
                </w:pPr>
                <w:r>
                  <w:rPr>
                    <w:rFonts w:ascii="宋体" w:hAnsi="宋体" w:cs="宋体"/>
                    <w:sz w:val="30"/>
                    <w:szCs w:val="30"/>
                  </w:rPr>
                  <w:t xml:space="preserve">— </w:t>
                </w:r>
                <w:r w:rsidR="00A01A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 \* MERGEFORMAT </w:instrText>
                </w:r>
                <w:r w:rsidR="00A01A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 w:rsidR="00756A35" w:rsidRPr="00756A35">
                  <w:rPr>
                    <w:rFonts w:ascii="Times New Roman" w:hAnsi="Times New Roman" w:cs="Times New Roman"/>
                    <w:noProof/>
                    <w:sz w:val="30"/>
                    <w:szCs w:val="30"/>
                    <w:lang w:val="zh-CN"/>
                  </w:rPr>
                  <w:t>1</w:t>
                </w:r>
                <w:r w:rsidR="00A01A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宋体" w:hAnsi="宋体" w:cs="宋体"/>
                    <w:sz w:val="30"/>
                    <w:szCs w:val="30"/>
                  </w:rPr>
                  <w:t xml:space="preserve"> —   </w:t>
                </w:r>
              </w:p>
            </w:txbxContent>
          </v:textbox>
          <w10:wrap anchorx="margin"/>
        </v:shape>
      </w:pict>
    </w:r>
  </w:p>
  <w:p w:rsidR="00887DFB" w:rsidRDefault="00887D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29" w:rsidRDefault="00B80729" w:rsidP="00C13545">
      <w:r>
        <w:separator/>
      </w:r>
    </w:p>
  </w:footnote>
  <w:footnote w:type="continuationSeparator" w:id="0">
    <w:p w:rsidR="00B80729" w:rsidRDefault="00B80729" w:rsidP="00C13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16"/>
    <w:rsid w:val="000B0F15"/>
    <w:rsid w:val="000B1056"/>
    <w:rsid w:val="000D7A7F"/>
    <w:rsid w:val="001303EA"/>
    <w:rsid w:val="00132AC2"/>
    <w:rsid w:val="00187503"/>
    <w:rsid w:val="001A60F0"/>
    <w:rsid w:val="001B75CB"/>
    <w:rsid w:val="001C482B"/>
    <w:rsid w:val="001E17F9"/>
    <w:rsid w:val="001F1C7B"/>
    <w:rsid w:val="002322E4"/>
    <w:rsid w:val="00234E59"/>
    <w:rsid w:val="00242AC2"/>
    <w:rsid w:val="002838C0"/>
    <w:rsid w:val="002946B1"/>
    <w:rsid w:val="002C4A04"/>
    <w:rsid w:val="00361961"/>
    <w:rsid w:val="00370FFD"/>
    <w:rsid w:val="003852FD"/>
    <w:rsid w:val="003C0FEF"/>
    <w:rsid w:val="003E1522"/>
    <w:rsid w:val="003E24A3"/>
    <w:rsid w:val="004025C6"/>
    <w:rsid w:val="00403CB4"/>
    <w:rsid w:val="0041150B"/>
    <w:rsid w:val="00447D79"/>
    <w:rsid w:val="00497192"/>
    <w:rsid w:val="004A5EBB"/>
    <w:rsid w:val="004B2CC2"/>
    <w:rsid w:val="004D28EF"/>
    <w:rsid w:val="005038AD"/>
    <w:rsid w:val="00603D8B"/>
    <w:rsid w:val="00666860"/>
    <w:rsid w:val="00687449"/>
    <w:rsid w:val="00690FF1"/>
    <w:rsid w:val="00703D1A"/>
    <w:rsid w:val="00756811"/>
    <w:rsid w:val="00756A35"/>
    <w:rsid w:val="00770977"/>
    <w:rsid w:val="00783A9F"/>
    <w:rsid w:val="007A0375"/>
    <w:rsid w:val="007E13B4"/>
    <w:rsid w:val="007E71CC"/>
    <w:rsid w:val="00810E62"/>
    <w:rsid w:val="00822611"/>
    <w:rsid w:val="008655F7"/>
    <w:rsid w:val="00871F16"/>
    <w:rsid w:val="00876AB8"/>
    <w:rsid w:val="00887DFB"/>
    <w:rsid w:val="008C5881"/>
    <w:rsid w:val="008D5D02"/>
    <w:rsid w:val="009065F1"/>
    <w:rsid w:val="009249A1"/>
    <w:rsid w:val="00944E1C"/>
    <w:rsid w:val="00973622"/>
    <w:rsid w:val="0097595E"/>
    <w:rsid w:val="00991BAF"/>
    <w:rsid w:val="00991DBB"/>
    <w:rsid w:val="00A01ACF"/>
    <w:rsid w:val="00A16810"/>
    <w:rsid w:val="00A270E9"/>
    <w:rsid w:val="00AB6DB8"/>
    <w:rsid w:val="00AF0F9E"/>
    <w:rsid w:val="00B30CC9"/>
    <w:rsid w:val="00B765CB"/>
    <w:rsid w:val="00B80729"/>
    <w:rsid w:val="00B97BE2"/>
    <w:rsid w:val="00BB5E39"/>
    <w:rsid w:val="00BC459F"/>
    <w:rsid w:val="00C0181A"/>
    <w:rsid w:val="00C13545"/>
    <w:rsid w:val="00C20160"/>
    <w:rsid w:val="00C26C78"/>
    <w:rsid w:val="00C604E7"/>
    <w:rsid w:val="00C87848"/>
    <w:rsid w:val="00C87C5A"/>
    <w:rsid w:val="00CB2B00"/>
    <w:rsid w:val="00D3338C"/>
    <w:rsid w:val="00D45B9F"/>
    <w:rsid w:val="00D52B6F"/>
    <w:rsid w:val="00DD5DF1"/>
    <w:rsid w:val="00DF706B"/>
    <w:rsid w:val="00E10C5A"/>
    <w:rsid w:val="00E641F7"/>
    <w:rsid w:val="00E91E07"/>
    <w:rsid w:val="00EB0DE4"/>
    <w:rsid w:val="00EC4E64"/>
    <w:rsid w:val="00EE055D"/>
    <w:rsid w:val="00F15C5B"/>
    <w:rsid w:val="00F21D2F"/>
    <w:rsid w:val="00F24AE8"/>
    <w:rsid w:val="00FB2EFF"/>
    <w:rsid w:val="00FB5417"/>
    <w:rsid w:val="00FE18B9"/>
    <w:rsid w:val="01A06E9D"/>
    <w:rsid w:val="045C14DF"/>
    <w:rsid w:val="06626576"/>
    <w:rsid w:val="06C61153"/>
    <w:rsid w:val="0AC703EC"/>
    <w:rsid w:val="0C8E69DF"/>
    <w:rsid w:val="0FB56209"/>
    <w:rsid w:val="0FCD6BA8"/>
    <w:rsid w:val="108A2161"/>
    <w:rsid w:val="1347361C"/>
    <w:rsid w:val="14EE45B5"/>
    <w:rsid w:val="153951E6"/>
    <w:rsid w:val="16873D30"/>
    <w:rsid w:val="1776002C"/>
    <w:rsid w:val="187C210F"/>
    <w:rsid w:val="19B906A4"/>
    <w:rsid w:val="1C7D0846"/>
    <w:rsid w:val="1DC55394"/>
    <w:rsid w:val="1DFC5003"/>
    <w:rsid w:val="23CF38C7"/>
    <w:rsid w:val="29DD03DE"/>
    <w:rsid w:val="2D9D235F"/>
    <w:rsid w:val="305E3595"/>
    <w:rsid w:val="30CA5750"/>
    <w:rsid w:val="326F6424"/>
    <w:rsid w:val="347831DE"/>
    <w:rsid w:val="3619012F"/>
    <w:rsid w:val="38397128"/>
    <w:rsid w:val="3BB6643D"/>
    <w:rsid w:val="3C125CC6"/>
    <w:rsid w:val="3C1F3DFE"/>
    <w:rsid w:val="3E6B1D37"/>
    <w:rsid w:val="4226071D"/>
    <w:rsid w:val="42686ADE"/>
    <w:rsid w:val="42D812EB"/>
    <w:rsid w:val="47AE6D68"/>
    <w:rsid w:val="49795539"/>
    <w:rsid w:val="497C6E74"/>
    <w:rsid w:val="4A9D080D"/>
    <w:rsid w:val="4B4D3258"/>
    <w:rsid w:val="4B7E5126"/>
    <w:rsid w:val="4BE31286"/>
    <w:rsid w:val="4C694FE0"/>
    <w:rsid w:val="4D9C30CE"/>
    <w:rsid w:val="50250266"/>
    <w:rsid w:val="505D77FC"/>
    <w:rsid w:val="51981609"/>
    <w:rsid w:val="586C0456"/>
    <w:rsid w:val="58973C1A"/>
    <w:rsid w:val="597731B4"/>
    <w:rsid w:val="5AE8436A"/>
    <w:rsid w:val="61442516"/>
    <w:rsid w:val="630E1FEC"/>
    <w:rsid w:val="63626BC7"/>
    <w:rsid w:val="63D47F9E"/>
    <w:rsid w:val="65674A25"/>
    <w:rsid w:val="658A1D0C"/>
    <w:rsid w:val="666D0AD8"/>
    <w:rsid w:val="695C3D4C"/>
    <w:rsid w:val="69BF6BDD"/>
    <w:rsid w:val="6A7C062B"/>
    <w:rsid w:val="6BAA5F82"/>
    <w:rsid w:val="6CAE5601"/>
    <w:rsid w:val="702E686B"/>
    <w:rsid w:val="7214383E"/>
    <w:rsid w:val="72A60DB2"/>
    <w:rsid w:val="759A405B"/>
    <w:rsid w:val="765E0811"/>
    <w:rsid w:val="769D3E02"/>
    <w:rsid w:val="76FD2AF3"/>
    <w:rsid w:val="78BA05BC"/>
    <w:rsid w:val="79026863"/>
    <w:rsid w:val="7A790352"/>
    <w:rsid w:val="7CF929AC"/>
    <w:rsid w:val="7F6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1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135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1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13545"/>
    <w:rPr>
      <w:sz w:val="18"/>
      <w:szCs w:val="18"/>
    </w:rPr>
  </w:style>
  <w:style w:type="paragraph" w:styleId="a5">
    <w:name w:val="Normal (Web)"/>
    <w:basedOn w:val="a"/>
    <w:uiPriority w:val="99"/>
    <w:rsid w:val="00C1354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rsid w:val="00C135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13545"/>
    <w:rPr>
      <w:b/>
      <w:bCs/>
    </w:rPr>
  </w:style>
  <w:style w:type="character" w:styleId="a8">
    <w:name w:val="Hyperlink"/>
    <w:basedOn w:val="a0"/>
    <w:uiPriority w:val="99"/>
    <w:rsid w:val="00C1354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13545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7E13B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36196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da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100</Words>
  <Characters>574</Characters>
  <Application>Microsoft Office Word</Application>
  <DocSecurity>0</DocSecurity>
  <Lines>4</Lines>
  <Paragraphs>1</Paragraphs>
  <ScaleCrop>false</ScaleCrop>
  <Company>P R 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30</cp:revision>
  <cp:lastPrinted>2022-01-24T02:55:00Z</cp:lastPrinted>
  <dcterms:created xsi:type="dcterms:W3CDTF">2021-01-28T07:53:00Z</dcterms:created>
  <dcterms:modified xsi:type="dcterms:W3CDTF">2022-07-11T01:45:00Z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1BC25A47BA8D4F728AE856A59CFC8085</vt:lpwstr>
  </property>
</Properties>
</file>